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AA1C6" w14:textId="77777777" w:rsidR="0033386D" w:rsidRDefault="003B14E4" w:rsidP="0033386D">
      <w:pPr>
        <w:ind w:firstLineChars="100" w:firstLine="210"/>
      </w:pPr>
      <w:r w:rsidRPr="003B14E4">
        <w:rPr>
          <w:rFonts w:hint="eastAsia"/>
        </w:rPr>
        <w:t>明けましておめでとうございます。希望に満ちた新しい年がスタートし、皆様にはお健やかにお過ごしのこととお慶び申し上げます。ここに加賀市体育協会を代表いたしまして謹んでごあいさつ申し上げます。</w:t>
      </w:r>
    </w:p>
    <w:p w14:paraId="5845B9F7" w14:textId="77777777" w:rsidR="001C339C" w:rsidRDefault="003B14E4" w:rsidP="0033386D">
      <w:pPr>
        <w:ind w:firstLineChars="100" w:firstLine="210"/>
      </w:pPr>
      <w:r w:rsidRPr="003B14E4">
        <w:rPr>
          <w:rFonts w:hint="eastAsia"/>
        </w:rPr>
        <w:t>さて、昨年を顧みますと、４年に１度のスポーツの祭典である</w:t>
      </w:r>
      <w:r w:rsidR="003C4176">
        <w:rPr>
          <w:rFonts w:hint="eastAsia"/>
        </w:rPr>
        <w:t>東京</w:t>
      </w:r>
      <w:r w:rsidRPr="003B14E4">
        <w:rPr>
          <w:rFonts w:hint="eastAsia"/>
        </w:rPr>
        <w:t>オリンピック・パラリンピックが盛大に開催され、石川県出身選手では</w:t>
      </w:r>
      <w:r w:rsidR="00981E95">
        <w:rPr>
          <w:rFonts w:hint="eastAsia"/>
        </w:rPr>
        <w:t>カヌー</w:t>
      </w:r>
      <w:r w:rsidRPr="003B14E4">
        <w:rPr>
          <w:rFonts w:hint="eastAsia"/>
        </w:rPr>
        <w:t>競技の</w:t>
      </w:r>
      <w:r w:rsidR="00981E95">
        <w:rPr>
          <w:rFonts w:hint="eastAsia"/>
        </w:rPr>
        <w:t>松下</w:t>
      </w:r>
      <w:r w:rsidRPr="003B14E4">
        <w:rPr>
          <w:rFonts w:hint="eastAsia"/>
        </w:rPr>
        <w:t>選手、</w:t>
      </w:r>
      <w:r w:rsidR="001446A8">
        <w:rPr>
          <w:rFonts w:hint="eastAsia"/>
        </w:rPr>
        <w:t>トランポリン</w:t>
      </w:r>
      <w:r w:rsidRPr="003B14E4">
        <w:rPr>
          <w:rFonts w:hint="eastAsia"/>
        </w:rPr>
        <w:t>競技の</w:t>
      </w:r>
      <w:r w:rsidR="001446A8">
        <w:rPr>
          <w:rFonts w:hint="eastAsia"/>
        </w:rPr>
        <w:t>森</w:t>
      </w:r>
      <w:r w:rsidRPr="003B14E4">
        <w:rPr>
          <w:rFonts w:hint="eastAsia"/>
        </w:rPr>
        <w:t>選手</w:t>
      </w:r>
      <w:r w:rsidR="001446A8">
        <w:rPr>
          <w:rFonts w:hint="eastAsia"/>
        </w:rPr>
        <w:t>、堺選手、</w:t>
      </w:r>
      <w:r w:rsidR="00BA7DE5">
        <w:rPr>
          <w:rFonts w:hint="eastAsia"/>
        </w:rPr>
        <w:t>岸選手、宇山選手</w:t>
      </w:r>
      <w:r w:rsidR="006543E0">
        <w:rPr>
          <w:rFonts w:hint="eastAsia"/>
        </w:rPr>
        <w:t>、</w:t>
      </w:r>
      <w:r w:rsidR="001446A8">
        <w:rPr>
          <w:rFonts w:hint="eastAsia"/>
        </w:rPr>
        <w:t>レスリング競技</w:t>
      </w:r>
      <w:r w:rsidR="00055D12">
        <w:rPr>
          <w:rFonts w:hint="eastAsia"/>
        </w:rPr>
        <w:t>の</w:t>
      </w:r>
      <w:r w:rsidR="00AF575A">
        <w:rPr>
          <w:rFonts w:hint="eastAsia"/>
        </w:rPr>
        <w:t>川井梨沙子選手、川井友香子選手</w:t>
      </w:r>
      <w:r w:rsidR="00E55680">
        <w:rPr>
          <w:rFonts w:hint="eastAsia"/>
        </w:rPr>
        <w:t>、射撃競技</w:t>
      </w:r>
      <w:r w:rsidR="00055D12">
        <w:rPr>
          <w:rFonts w:hint="eastAsia"/>
        </w:rPr>
        <w:t>の</w:t>
      </w:r>
      <w:r w:rsidR="00E55680">
        <w:rPr>
          <w:rFonts w:hint="eastAsia"/>
        </w:rPr>
        <w:t>平田選手</w:t>
      </w:r>
      <w:r w:rsidR="005529EC">
        <w:rPr>
          <w:rFonts w:hint="eastAsia"/>
        </w:rPr>
        <w:t>、</w:t>
      </w:r>
      <w:r w:rsidR="00AB7579">
        <w:rPr>
          <w:rFonts w:hint="eastAsia"/>
        </w:rPr>
        <w:t>ボッチャ競技</w:t>
      </w:r>
      <w:r w:rsidR="00055D12">
        <w:rPr>
          <w:rFonts w:hint="eastAsia"/>
        </w:rPr>
        <w:t>の</w:t>
      </w:r>
      <w:r w:rsidR="00AB7579">
        <w:rPr>
          <w:rFonts w:hint="eastAsia"/>
        </w:rPr>
        <w:t>田中選手、</w:t>
      </w:r>
      <w:r w:rsidR="00063754">
        <w:rPr>
          <w:rFonts w:hint="eastAsia"/>
        </w:rPr>
        <w:t>車いすバスケットボール競技の宮島選手、アーティスティックスイミング競技</w:t>
      </w:r>
      <w:r w:rsidR="00055D12">
        <w:rPr>
          <w:rFonts w:hint="eastAsia"/>
        </w:rPr>
        <w:t>の</w:t>
      </w:r>
      <w:r w:rsidR="00063754">
        <w:rPr>
          <w:rFonts w:hint="eastAsia"/>
        </w:rPr>
        <w:t>木島選手、</w:t>
      </w:r>
      <w:r w:rsidR="00D15FC9">
        <w:rPr>
          <w:rFonts w:hint="eastAsia"/>
        </w:rPr>
        <w:t>水球競技</w:t>
      </w:r>
      <w:r w:rsidR="00055D12">
        <w:rPr>
          <w:rFonts w:hint="eastAsia"/>
        </w:rPr>
        <w:t>の</w:t>
      </w:r>
      <w:r w:rsidR="00D15FC9">
        <w:rPr>
          <w:rFonts w:hint="eastAsia"/>
        </w:rPr>
        <w:t>徳用選手、浦選手</w:t>
      </w:r>
      <w:r w:rsidR="003B5C38">
        <w:rPr>
          <w:rFonts w:hint="eastAsia"/>
        </w:rPr>
        <w:t>、ウエイトリフティング競技</w:t>
      </w:r>
      <w:r w:rsidR="00055D12">
        <w:rPr>
          <w:rFonts w:hint="eastAsia"/>
        </w:rPr>
        <w:t>の</w:t>
      </w:r>
      <w:r w:rsidR="003B5C38">
        <w:rPr>
          <w:rFonts w:hint="eastAsia"/>
        </w:rPr>
        <w:t>八木選手、</w:t>
      </w:r>
      <w:r w:rsidR="006543E0">
        <w:rPr>
          <w:rFonts w:hint="eastAsia"/>
        </w:rPr>
        <w:t>ハンドボール競技の塩田選手、</w:t>
      </w:r>
      <w:r w:rsidR="009B6457">
        <w:rPr>
          <w:rFonts w:hint="eastAsia"/>
        </w:rPr>
        <w:t>田邉選手、角選手</w:t>
      </w:r>
      <w:r w:rsidR="000529C3">
        <w:rPr>
          <w:rFonts w:hint="eastAsia"/>
        </w:rPr>
        <w:t>、大山選手、佐々木選手、石立選手、バスケットボール</w:t>
      </w:r>
      <w:r w:rsidR="00055D12">
        <w:rPr>
          <w:rFonts w:hint="eastAsia"/>
        </w:rPr>
        <w:t>競技の赤穂選手</w:t>
      </w:r>
      <w:r w:rsidRPr="003B14E4">
        <w:rPr>
          <w:rFonts w:hint="eastAsia"/>
        </w:rPr>
        <w:t>が出場されました。</w:t>
      </w:r>
    </w:p>
    <w:p w14:paraId="36AE2B2E" w14:textId="10C39C1C" w:rsidR="001C339C" w:rsidRDefault="001C339C" w:rsidP="0033386D">
      <w:pPr>
        <w:ind w:firstLineChars="100" w:firstLine="210"/>
      </w:pPr>
      <w:r>
        <w:rPr>
          <w:rFonts w:hint="eastAsia"/>
        </w:rPr>
        <w:t>バスケットボール競技では</w:t>
      </w:r>
      <w:r w:rsidR="00067499">
        <w:rPr>
          <w:rFonts w:hint="eastAsia"/>
        </w:rPr>
        <w:t>銀メダルを獲得し、</w:t>
      </w:r>
      <w:r w:rsidR="004532EC">
        <w:rPr>
          <w:rFonts w:hint="eastAsia"/>
        </w:rPr>
        <w:t>レスリング競技の川井選手は姉妹それぞれで金メダルを獲得。</w:t>
      </w:r>
    </w:p>
    <w:p w14:paraId="24D5A9B9" w14:textId="19CEB0D2" w:rsidR="0033386D" w:rsidRDefault="00834C21" w:rsidP="0033386D">
      <w:pPr>
        <w:ind w:firstLineChars="100" w:firstLine="210"/>
      </w:pPr>
      <w:r>
        <w:rPr>
          <w:rFonts w:hint="eastAsia"/>
        </w:rPr>
        <w:t>58</w:t>
      </w:r>
      <w:r w:rsidR="003B14E4" w:rsidRPr="003B14E4">
        <w:t>個のメダルを獲得した日本代表選手の活躍に一喜一憂し、スポーツの素晴らしさを改めて実感した年でありました。</w:t>
      </w:r>
    </w:p>
    <w:p w14:paraId="2C18797A" w14:textId="26E27292" w:rsidR="0033386D" w:rsidRDefault="00EE719D" w:rsidP="0033386D">
      <w:pPr>
        <w:ind w:firstLineChars="100" w:firstLine="210"/>
      </w:pPr>
      <w:r>
        <w:rPr>
          <w:rFonts w:hint="eastAsia"/>
        </w:rPr>
        <w:t>次回の開催は</w:t>
      </w:r>
      <w:r w:rsidR="003B14E4" w:rsidRPr="003B14E4">
        <w:t>202</w:t>
      </w:r>
      <w:r w:rsidR="000025B8">
        <w:rPr>
          <w:rFonts w:hint="eastAsia"/>
        </w:rPr>
        <w:t>4</w:t>
      </w:r>
      <w:r w:rsidR="003B14E4" w:rsidRPr="003B14E4">
        <w:t>年</w:t>
      </w:r>
      <w:r w:rsidR="000025B8">
        <w:rPr>
          <w:rFonts w:hint="eastAsia"/>
        </w:rPr>
        <w:t>パリ</w:t>
      </w:r>
      <w:r w:rsidR="003B14E4" w:rsidRPr="003B14E4">
        <w:rPr>
          <w:rFonts w:hint="eastAsia"/>
        </w:rPr>
        <w:t>オリンピック</w:t>
      </w:r>
      <w:r>
        <w:rPr>
          <w:rFonts w:hint="eastAsia"/>
        </w:rPr>
        <w:t>となります</w:t>
      </w:r>
      <w:r w:rsidR="003B14E4" w:rsidRPr="003B14E4">
        <w:t>。各競技で活躍されている加賀市選手の皆様の中から、今後日本代表として選出されることを期待しております。また、加賀市においては、市民各層から参加のもと、市民ひとり１スポーツの更なる普及を目指し、市民体育大会など多彩なスポーツ行事やイベントを開催いたしました。</w:t>
      </w:r>
    </w:p>
    <w:p w14:paraId="09D54A45" w14:textId="77777777" w:rsidR="0033386D" w:rsidRDefault="003B14E4" w:rsidP="0033386D">
      <w:pPr>
        <w:ind w:firstLineChars="100" w:firstLine="210"/>
      </w:pPr>
      <w:r w:rsidRPr="003B14E4">
        <w:t>市体育協会といたしましては本年も、市民の生活向上の基盤は健康・体力づくりであることを念頭におき、スポーツ振興に邁進・努力し、各種事業を 推進して参ります。本年も皆様のより一層のご理解とご協力を賜りますようお願い</w:t>
      </w:r>
      <w:r w:rsidRPr="003B14E4">
        <w:rPr>
          <w:rFonts w:hint="eastAsia"/>
        </w:rPr>
        <w:t>申し上げます。</w:t>
      </w:r>
    </w:p>
    <w:p w14:paraId="373484E2" w14:textId="41F908D9" w:rsidR="00CA1711" w:rsidRDefault="003B14E4" w:rsidP="0033386D">
      <w:pPr>
        <w:ind w:firstLineChars="100" w:firstLine="210"/>
      </w:pPr>
      <w:r w:rsidRPr="003B14E4">
        <w:rPr>
          <w:rFonts w:hint="eastAsia"/>
        </w:rPr>
        <w:t>結びに、市民の皆様のますますのご健勝とご多幸</w:t>
      </w:r>
      <w:r w:rsidRPr="003B14E4">
        <w:t>を心よりお祈り申し上げ、新年のごあいさつといたします。</w:t>
      </w:r>
    </w:p>
    <w:p w14:paraId="74DAAC63" w14:textId="77777777" w:rsidR="00CA1711" w:rsidRDefault="00CA1711"/>
    <w:p w14:paraId="04144D73" w14:textId="77777777" w:rsidR="00CA1711" w:rsidRDefault="00CA1711" w:rsidP="00CA1711">
      <w:pPr>
        <w:jc w:val="right"/>
      </w:pPr>
      <w:r>
        <w:t>加賀市体育協会</w:t>
      </w:r>
    </w:p>
    <w:p w14:paraId="19EBF571" w14:textId="60AA33B5" w:rsidR="00CA1711" w:rsidRPr="00CA1711" w:rsidRDefault="00745348" w:rsidP="00745348">
      <w:pPr>
        <w:wordWrap w:val="0"/>
        <w:jc w:val="right"/>
        <w:rPr>
          <w:rFonts w:hint="eastAsia"/>
        </w:rPr>
      </w:pPr>
      <w:r>
        <w:rPr>
          <w:rFonts w:hint="eastAsia"/>
        </w:rPr>
        <w:t>山下　修平</w:t>
      </w:r>
    </w:p>
    <w:sectPr w:rsidR="00CA1711" w:rsidRPr="00CA171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C81"/>
    <w:rsid w:val="000025B8"/>
    <w:rsid w:val="00011D09"/>
    <w:rsid w:val="000529C3"/>
    <w:rsid w:val="00055D12"/>
    <w:rsid w:val="00063754"/>
    <w:rsid w:val="00067499"/>
    <w:rsid w:val="00091C81"/>
    <w:rsid w:val="00134F0C"/>
    <w:rsid w:val="001446A8"/>
    <w:rsid w:val="001C339C"/>
    <w:rsid w:val="00230404"/>
    <w:rsid w:val="0033386D"/>
    <w:rsid w:val="003B14E4"/>
    <w:rsid w:val="003B5C38"/>
    <w:rsid w:val="003C4176"/>
    <w:rsid w:val="004532EC"/>
    <w:rsid w:val="005529EC"/>
    <w:rsid w:val="006543E0"/>
    <w:rsid w:val="0070269B"/>
    <w:rsid w:val="00745348"/>
    <w:rsid w:val="00834C21"/>
    <w:rsid w:val="00981E95"/>
    <w:rsid w:val="009B6457"/>
    <w:rsid w:val="009D0E97"/>
    <w:rsid w:val="00AB7579"/>
    <w:rsid w:val="00AD097A"/>
    <w:rsid w:val="00AF575A"/>
    <w:rsid w:val="00BA7DE5"/>
    <w:rsid w:val="00CA1711"/>
    <w:rsid w:val="00D15FC9"/>
    <w:rsid w:val="00E55680"/>
    <w:rsid w:val="00EE7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F693AF"/>
  <w15:chartTrackingRefBased/>
  <w15:docId w15:val="{B36A5B47-C3BD-4A36-87C3-3BDB77FB1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スポーツ振興事業団 加賀市</dc:creator>
  <cp:keywords/>
  <dc:description/>
  <cp:lastModifiedBy>加賀市 スポーツ振興事業団</cp:lastModifiedBy>
  <cp:revision>2</cp:revision>
  <cp:lastPrinted>2018-12-28T00:46:00Z</cp:lastPrinted>
  <dcterms:created xsi:type="dcterms:W3CDTF">2021-12-23T00:24:00Z</dcterms:created>
  <dcterms:modified xsi:type="dcterms:W3CDTF">2021-12-23T00:24:00Z</dcterms:modified>
</cp:coreProperties>
</file>